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8803" w14:textId="77777777" w:rsidR="0007455A" w:rsidRPr="00764844" w:rsidRDefault="0007455A" w:rsidP="0007455A">
      <w:pPr>
        <w:spacing w:before="360" w:after="240"/>
        <w:jc w:val="center"/>
        <w:rPr>
          <w:b/>
          <w:bCs/>
        </w:rPr>
      </w:pPr>
      <w:r w:rsidRPr="00764844">
        <w:rPr>
          <w:b/>
          <w:bCs/>
        </w:rPr>
        <w:t>ANEXO V</w:t>
      </w:r>
    </w:p>
    <w:p w14:paraId="74D39023" w14:textId="77777777" w:rsidR="0007455A" w:rsidRDefault="0007455A" w:rsidP="0007455A">
      <w:pPr>
        <w:spacing w:before="120" w:after="120"/>
        <w:jc w:val="center"/>
        <w:rPr>
          <w:b/>
          <w:bCs/>
        </w:rPr>
      </w:pPr>
      <w:r>
        <w:rPr>
          <w:b/>
          <w:bCs/>
        </w:rPr>
        <w:t>Formulario de solicitud</w:t>
      </w:r>
    </w:p>
    <w:p w14:paraId="734D7FA1" w14:textId="77777777" w:rsidR="0007455A" w:rsidRPr="00C01BCA" w:rsidRDefault="0007455A" w:rsidP="0007455A">
      <w:pPr>
        <w:pStyle w:val="ParrafoNormal"/>
        <w:ind w:left="-284"/>
        <w:rPr>
          <w:rFonts w:ascii="Arial" w:hAnsi="Arial" w:cs="Arial"/>
          <w:b/>
          <w:szCs w:val="22"/>
          <w:u w:val="single"/>
        </w:rPr>
      </w:pPr>
      <w:r w:rsidRPr="00C01BCA">
        <w:rPr>
          <w:rFonts w:ascii="Arial" w:hAnsi="Arial" w:cs="Arial"/>
          <w:b/>
          <w:szCs w:val="22"/>
        </w:rPr>
        <w:t>SOLICITUD DE PARTICIPACIÓN EN PROCESO SELECTIVO DE PERSONAL LABORAL TEMPORAL FUERA DE CONVENIO.</w:t>
      </w:r>
    </w:p>
    <w:p w14:paraId="7F26397F" w14:textId="77777777" w:rsidR="0007455A" w:rsidRPr="00495C0C" w:rsidRDefault="0007455A" w:rsidP="0007455A">
      <w:pPr>
        <w:pStyle w:val="ParrafoNormal"/>
        <w:spacing w:before="0" w:after="0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495C0C">
        <w:rPr>
          <w:rFonts w:ascii="Arial" w:hAnsi="Arial" w:cs="Arial"/>
          <w:sz w:val="18"/>
          <w:szCs w:val="18"/>
        </w:rPr>
        <w:t>DATOS PERSONALES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7455A" w:rsidRPr="00495C0C" w14:paraId="527BAD9B" w14:textId="77777777" w:rsidTr="00C86F38">
        <w:trPr>
          <w:trHeight w:val="237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0A2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APELLIDOS…………………………………………………………………………………………………</w:t>
            </w:r>
          </w:p>
          <w:p w14:paraId="4B82FEA9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NOMBRE…………………………………………………………………………………………………….</w:t>
            </w:r>
          </w:p>
          <w:p w14:paraId="7B708450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5C0C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495C0C">
              <w:rPr>
                <w:rFonts w:ascii="Arial" w:hAnsi="Arial" w:cs="Arial"/>
                <w:sz w:val="18"/>
                <w:szCs w:val="18"/>
              </w:rPr>
              <w:t xml:space="preserve"> DE DOCUMENTO DE IDENTIDAD</w:t>
            </w:r>
            <w:r w:rsidRPr="00495C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95C0C">
              <w:rPr>
                <w:rFonts w:ascii="Arial" w:hAnsi="Arial" w:cs="Arial"/>
                <w:sz w:val="18"/>
                <w:szCs w:val="18"/>
              </w:rPr>
              <w:t>O PASAPORTE…………………………………………………</w:t>
            </w:r>
          </w:p>
          <w:p w14:paraId="2690F8FC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DIRECCIÓN (calle, avda., plaza) …………………………………………………………………………….</w:t>
            </w:r>
          </w:p>
          <w:p w14:paraId="22ACA235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N.º ……………PISO…………………LOCALIDAD………………………………………………………</w:t>
            </w:r>
          </w:p>
          <w:p w14:paraId="53D789BE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PAÍS…………. TELÉFONO</w:t>
            </w:r>
            <w:r w:rsidRPr="00495C0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495C0C">
              <w:rPr>
                <w:rFonts w:ascii="Arial" w:hAnsi="Arial" w:cs="Arial"/>
                <w:sz w:val="18"/>
                <w:szCs w:val="18"/>
              </w:rPr>
              <w:t xml:space="preserve"> CORREO ELECTRÓNICO…………………………………………….</w:t>
            </w:r>
          </w:p>
          <w:p w14:paraId="0ECC2A99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FECHA NACIMIENTO………………….</w:t>
            </w:r>
          </w:p>
          <w:p w14:paraId="498AEAA0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PAÍS DE NACIMIENTO………………………NACIONALIDAD……………………………………….</w:t>
            </w:r>
          </w:p>
          <w:p w14:paraId="7157DB0E" w14:textId="77777777" w:rsidR="0007455A" w:rsidRPr="00495C0C" w:rsidRDefault="0007455A" w:rsidP="00C86F38">
            <w:pPr>
              <w:pStyle w:val="ParrafoNormal"/>
              <w:keepLines w:val="0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5C0C">
              <w:rPr>
                <w:rFonts w:ascii="Arial" w:hAnsi="Arial" w:cs="Arial"/>
                <w:sz w:val="18"/>
                <w:szCs w:val="18"/>
              </w:rPr>
              <w:t>DISCAPACIDAD………ADAPTACI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495C0C">
              <w:rPr>
                <w:rFonts w:ascii="Arial" w:hAnsi="Arial" w:cs="Arial"/>
                <w:sz w:val="18"/>
                <w:szCs w:val="18"/>
              </w:rPr>
              <w:t>N SOLICITADA………………………………………………</w:t>
            </w:r>
          </w:p>
        </w:tc>
      </w:tr>
    </w:tbl>
    <w:p w14:paraId="6DC00785" w14:textId="77777777" w:rsidR="0007455A" w:rsidRPr="00495C0C" w:rsidRDefault="0007455A" w:rsidP="0007455A">
      <w:pPr>
        <w:pStyle w:val="Listaconvietas2"/>
        <w:rPr>
          <w:rFonts w:ascii="Arial" w:hAnsi="Arial" w:cs="Arial"/>
          <w:sz w:val="18"/>
          <w:szCs w:val="18"/>
        </w:rPr>
      </w:pPr>
    </w:p>
    <w:p w14:paraId="7AED6EF3" w14:textId="77777777" w:rsidR="0007455A" w:rsidRPr="00495C0C" w:rsidRDefault="0007455A" w:rsidP="0007455A">
      <w:pPr>
        <w:pStyle w:val="Listaconvietas2"/>
        <w:ind w:left="0" w:firstLine="0"/>
        <w:rPr>
          <w:rFonts w:ascii="Arial" w:hAnsi="Arial" w:cs="Arial"/>
          <w:sz w:val="18"/>
          <w:szCs w:val="18"/>
        </w:rPr>
      </w:pPr>
      <w:r w:rsidRPr="00495C0C">
        <w:rPr>
          <w:rFonts w:ascii="Arial" w:hAnsi="Arial" w:cs="Arial"/>
          <w:sz w:val="18"/>
          <w:szCs w:val="18"/>
        </w:rPr>
        <w:t>PROCESO SELECTIVO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7455A" w:rsidRPr="00495C0C" w14:paraId="2186BE91" w14:textId="77777777" w:rsidTr="00C86F38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761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LABORAL TEMPORAL FUERA DE CONVENIO</w:t>
            </w:r>
          </w:p>
          <w:p w14:paraId="33789489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AGENCIA ESPAÑOLA DE SUPERVISIÓN DE INTELIGENCIA ARTIFICIAL</w:t>
            </w:r>
          </w:p>
          <w:p w14:paraId="33E70A43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 w:rsidRPr="00495C0C">
              <w:rPr>
                <w:sz w:val="18"/>
                <w:szCs w:val="18"/>
              </w:rPr>
              <w:t xml:space="preserve">FECHA DE LA </w:t>
            </w:r>
            <w:proofErr w:type="gramStart"/>
            <w:r w:rsidRPr="00495C0C">
              <w:rPr>
                <w:sz w:val="18"/>
                <w:szCs w:val="18"/>
              </w:rPr>
              <w:t>CONVOCATORIA:…</w:t>
            </w:r>
            <w:proofErr w:type="gramEnd"/>
            <w:r w:rsidRPr="00495C0C">
              <w:rPr>
                <w:sz w:val="18"/>
                <w:szCs w:val="18"/>
              </w:rPr>
              <w:t>……………………………………………………………...</w:t>
            </w:r>
          </w:p>
          <w:p w14:paraId="4181898D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DENOMINACIÓN PLAZA</w:t>
            </w:r>
            <w:r w:rsidRPr="00495C0C">
              <w:rPr>
                <w:sz w:val="18"/>
                <w:szCs w:val="18"/>
              </w:rPr>
              <w:t xml:space="preserve"> </w:t>
            </w:r>
            <w:proofErr w:type="gramStart"/>
            <w:r w:rsidRPr="00495C0C">
              <w:rPr>
                <w:sz w:val="18"/>
                <w:szCs w:val="18"/>
              </w:rPr>
              <w:t>CONVOCAD</w:t>
            </w:r>
            <w:r>
              <w:rPr>
                <w:sz w:val="18"/>
                <w:szCs w:val="18"/>
              </w:rPr>
              <w:t>A</w:t>
            </w:r>
            <w:r w:rsidRPr="00495C0C">
              <w:rPr>
                <w:sz w:val="18"/>
                <w:szCs w:val="18"/>
              </w:rPr>
              <w:t>:…</w:t>
            </w:r>
            <w:proofErr w:type="gramEnd"/>
            <w:r w:rsidRPr="00495C0C">
              <w:rPr>
                <w:sz w:val="18"/>
                <w:szCs w:val="18"/>
              </w:rPr>
              <w:t>………………………………………………………..</w:t>
            </w:r>
          </w:p>
        </w:tc>
      </w:tr>
    </w:tbl>
    <w:p w14:paraId="49497A12" w14:textId="77777777" w:rsidR="0007455A" w:rsidRPr="00495C0C" w:rsidRDefault="0007455A" w:rsidP="0007455A">
      <w:pPr>
        <w:pStyle w:val="ParrafoNormal"/>
        <w:spacing w:after="0"/>
        <w:jc w:val="left"/>
        <w:rPr>
          <w:rFonts w:ascii="Arial" w:hAnsi="Arial" w:cs="Arial"/>
          <w:sz w:val="18"/>
          <w:szCs w:val="18"/>
        </w:rPr>
      </w:pPr>
      <w:r w:rsidRPr="00495C0C">
        <w:rPr>
          <w:rFonts w:ascii="Arial" w:hAnsi="Arial" w:cs="Arial"/>
          <w:sz w:val="18"/>
          <w:szCs w:val="18"/>
        </w:rPr>
        <w:t>TITULACIÓN ACADÉMICA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7455A" w:rsidRPr="00495C0C" w14:paraId="0F1537DC" w14:textId="77777777" w:rsidTr="00C86F38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3A0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</w:tbl>
    <w:p w14:paraId="3C0CB862" w14:textId="77777777" w:rsidR="0007455A" w:rsidRPr="00495C0C" w:rsidRDefault="0007455A" w:rsidP="0007455A">
      <w:pPr>
        <w:pStyle w:val="ParrafoNormal"/>
        <w:spacing w:after="0"/>
        <w:jc w:val="left"/>
        <w:rPr>
          <w:rFonts w:ascii="Arial" w:hAnsi="Arial" w:cs="Arial"/>
          <w:sz w:val="18"/>
          <w:szCs w:val="18"/>
        </w:rPr>
      </w:pPr>
      <w:r w:rsidRPr="00495C0C">
        <w:rPr>
          <w:rFonts w:ascii="Arial" w:hAnsi="Arial" w:cs="Arial"/>
          <w:sz w:val="18"/>
          <w:szCs w:val="18"/>
        </w:rPr>
        <w:t xml:space="preserve">MÉRITOS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900"/>
        <w:gridCol w:w="851"/>
        <w:gridCol w:w="835"/>
        <w:gridCol w:w="749"/>
        <w:gridCol w:w="1471"/>
      </w:tblGrid>
      <w:tr w:rsidR="0007455A" w:rsidRPr="00495C0C" w14:paraId="6A095C41" w14:textId="77777777" w:rsidTr="00C86F38">
        <w:trPr>
          <w:trHeight w:val="225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49B0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Profesionales: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9C6B8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Puntuación</w:t>
            </w:r>
          </w:p>
        </w:tc>
      </w:tr>
      <w:tr w:rsidR="0007455A" w:rsidRPr="00495C0C" w14:paraId="68F2EA0D" w14:textId="77777777" w:rsidTr="00C86F38">
        <w:trPr>
          <w:trHeight w:val="22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51A89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Denominación Puesto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7A2FC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Empresa u Organismo Público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D46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 xml:space="preserve">Periodo trabajado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56B52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(No rellenar)</w:t>
            </w:r>
          </w:p>
        </w:tc>
      </w:tr>
      <w:tr w:rsidR="0007455A" w:rsidRPr="00495C0C" w14:paraId="611984D5" w14:textId="77777777" w:rsidTr="00C86F38">
        <w:trPr>
          <w:trHeight w:val="238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D694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E25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E3D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A1C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6BE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Años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FE74E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009C27DD" w14:textId="77777777" w:rsidTr="00C86F38">
        <w:trPr>
          <w:trHeight w:hRule="exact" w:val="549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5FE" w14:textId="77777777" w:rsidR="0007455A" w:rsidRPr="00495C0C" w:rsidRDefault="0007455A" w:rsidP="00C86F38">
            <w:pPr>
              <w:rPr>
                <w:sz w:val="18"/>
                <w:szCs w:val="18"/>
              </w:rPr>
            </w:pPr>
            <w:r w:rsidRPr="001A251C">
              <w:rPr>
                <w:sz w:val="18"/>
                <w:szCs w:val="18"/>
              </w:rPr>
              <w:t>Experiencia laboral en los últimos 10 años, en el ámbito de la inteligencia artificial, la digitalización, la innovación o las tecnologías de la información</w:t>
            </w:r>
            <w:r w:rsidRPr="00823D60">
              <w:rPr>
                <w:sz w:val="18"/>
                <w:szCs w:val="18"/>
              </w:rPr>
              <w:t xml:space="preserve"> y la comunicación (TIC), o el derecho y la tecnología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3395B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1DE02068" w14:textId="77777777" w:rsidTr="00C86F38">
        <w:trPr>
          <w:trHeight w:hRule="exact" w:val="2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78F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B1D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56D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F2C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F65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14DBC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48BBD222" w14:textId="77777777" w:rsidTr="00C86F38">
        <w:trPr>
          <w:trHeight w:hRule="exact" w:val="2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9F7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DCE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951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71B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6DD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BA73D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3B8787EB" w14:textId="77777777" w:rsidTr="00C86F38"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4FAB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Formativos: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253DA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455A" w:rsidRPr="00495C0C" w14:paraId="7FF69E0A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546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 xml:space="preserve">Otras titulaciones </w:t>
            </w:r>
            <w:r>
              <w:rPr>
                <w:b/>
                <w:bCs/>
                <w:sz w:val="18"/>
                <w:szCs w:val="18"/>
              </w:rPr>
              <w:t>de doctorado, máster o posgrado oficial según se recoge en los Anexos I y 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0E5A5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455A" w:rsidRPr="00495C0C" w14:paraId="07783A8D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131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0DC83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3FE1A39D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61A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A4ABA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3AD1CFCD" w14:textId="77777777" w:rsidTr="00C86F38"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EB1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Cursos que acrediten </w:t>
            </w:r>
            <w:r w:rsidRPr="00547C25">
              <w:rPr>
                <w:b/>
                <w:bCs/>
                <w:sz w:val="18"/>
                <w:szCs w:val="18"/>
              </w:rPr>
              <w:t xml:space="preserve">especialización en inteligencia artificial, digitalización, innovación y/u otras tecnologías emergentes, según lo establecido en </w:t>
            </w:r>
            <w:r>
              <w:rPr>
                <w:b/>
                <w:bCs/>
                <w:sz w:val="18"/>
                <w:szCs w:val="18"/>
              </w:rPr>
              <w:t>los Anexos I y 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AD247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455A" w:rsidRPr="00495C0C" w14:paraId="6A40D7DD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56E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5FB26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01C961CC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B40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61AA8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61876881" w14:textId="77777777" w:rsidTr="00C86F38"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7C85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Conocimiento de otras lenguas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AB0A4" w14:textId="77777777" w:rsidR="0007455A" w:rsidRPr="00495C0C" w:rsidRDefault="0007455A" w:rsidP="00C86F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7455A" w:rsidRPr="00495C0C" w14:paraId="6A1D04B2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068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F1CB4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22882EB5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2A9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0B338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  <w:tr w:rsidR="0007455A" w:rsidRPr="00495C0C" w14:paraId="553250B0" w14:textId="77777777" w:rsidTr="00C86F38">
        <w:trPr>
          <w:trHeight w:val="240"/>
        </w:trPr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4948B" w14:textId="77777777" w:rsidR="0007455A" w:rsidRPr="00495C0C" w:rsidRDefault="0007455A" w:rsidP="00C86F38">
            <w:pPr>
              <w:jc w:val="right"/>
              <w:rPr>
                <w:b/>
                <w:bCs/>
                <w:sz w:val="18"/>
                <w:szCs w:val="18"/>
              </w:rPr>
            </w:pPr>
            <w:r w:rsidRPr="00495C0C">
              <w:rPr>
                <w:b/>
                <w:bCs/>
                <w:sz w:val="18"/>
                <w:szCs w:val="18"/>
              </w:rPr>
              <w:t>Puntuación total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37A93" w14:textId="77777777" w:rsidR="0007455A" w:rsidRPr="00495C0C" w:rsidRDefault="0007455A" w:rsidP="00C86F38">
            <w:pPr>
              <w:rPr>
                <w:sz w:val="18"/>
                <w:szCs w:val="18"/>
              </w:rPr>
            </w:pPr>
          </w:p>
        </w:tc>
      </w:tr>
    </w:tbl>
    <w:p w14:paraId="064E5060" w14:textId="77777777" w:rsidR="0007455A" w:rsidRPr="00495C0C" w:rsidRDefault="0007455A" w:rsidP="0007455A">
      <w:pPr>
        <w:pStyle w:val="ParrafoNormal"/>
        <w:jc w:val="center"/>
        <w:rPr>
          <w:rFonts w:ascii="Arial" w:hAnsi="Arial" w:cs="Arial"/>
          <w:sz w:val="18"/>
          <w:szCs w:val="18"/>
        </w:rPr>
      </w:pPr>
      <w:r w:rsidRPr="00495C0C">
        <w:rPr>
          <w:rFonts w:ascii="Arial" w:hAnsi="Arial" w:cs="Arial"/>
          <w:sz w:val="18"/>
          <w:szCs w:val="18"/>
        </w:rPr>
        <w:t>En………......................a..........de   ...........  de 20</w:t>
      </w:r>
      <w:r>
        <w:rPr>
          <w:rFonts w:ascii="Arial" w:hAnsi="Arial" w:cs="Arial"/>
          <w:sz w:val="18"/>
          <w:szCs w:val="18"/>
        </w:rPr>
        <w:t>…</w:t>
      </w:r>
    </w:p>
    <w:p w14:paraId="056E1D97" w14:textId="77777777" w:rsidR="0007455A" w:rsidRPr="00495C0C" w:rsidRDefault="0007455A" w:rsidP="0007455A">
      <w:pPr>
        <w:pStyle w:val="ParrafoNormal"/>
        <w:jc w:val="center"/>
        <w:rPr>
          <w:rFonts w:ascii="Arial" w:hAnsi="Arial" w:cs="Arial"/>
          <w:sz w:val="18"/>
          <w:szCs w:val="18"/>
        </w:rPr>
      </w:pPr>
      <w:r w:rsidRPr="00495C0C">
        <w:rPr>
          <w:rFonts w:ascii="Arial" w:hAnsi="Arial" w:cs="Arial"/>
          <w:sz w:val="18"/>
          <w:szCs w:val="18"/>
        </w:rPr>
        <w:t>(Firma)</w:t>
      </w:r>
    </w:p>
    <w:p w14:paraId="0FBFFA81" w14:textId="77777777" w:rsidR="008B5C66" w:rsidRDefault="008B5C66"/>
    <w:sectPr w:rsidR="008B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A53B" w14:textId="77777777" w:rsidR="0007455A" w:rsidRDefault="0007455A" w:rsidP="0007455A">
      <w:pPr>
        <w:spacing w:after="0" w:line="240" w:lineRule="auto"/>
      </w:pPr>
      <w:r>
        <w:separator/>
      </w:r>
    </w:p>
  </w:endnote>
  <w:endnote w:type="continuationSeparator" w:id="0">
    <w:p w14:paraId="083A6868" w14:textId="77777777" w:rsidR="0007455A" w:rsidRDefault="0007455A" w:rsidP="0007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815" w14:textId="77777777" w:rsidR="0007455A" w:rsidRDefault="00074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4303" w14:textId="77777777" w:rsidR="0007455A" w:rsidRDefault="00074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707B" w14:textId="77777777" w:rsidR="0007455A" w:rsidRDefault="00074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30C2" w14:textId="77777777" w:rsidR="0007455A" w:rsidRDefault="0007455A" w:rsidP="0007455A">
      <w:pPr>
        <w:spacing w:after="0" w:line="240" w:lineRule="auto"/>
      </w:pPr>
      <w:r>
        <w:separator/>
      </w:r>
    </w:p>
  </w:footnote>
  <w:footnote w:type="continuationSeparator" w:id="0">
    <w:p w14:paraId="068AC49B" w14:textId="77777777" w:rsidR="0007455A" w:rsidRDefault="0007455A" w:rsidP="0007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0B1C" w14:textId="77777777" w:rsidR="0007455A" w:rsidRDefault="00074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6"/>
      <w:gridCol w:w="4652"/>
      <w:gridCol w:w="1068"/>
      <w:gridCol w:w="3774"/>
    </w:tblGrid>
    <w:tr w:rsidR="0007455A" w:rsidRPr="00725134" w14:paraId="6996E128" w14:textId="77777777" w:rsidTr="00C86F38">
      <w:trPr>
        <w:cantSplit/>
        <w:trHeight w:val="427"/>
      </w:trPr>
      <w:tc>
        <w:tcPr>
          <w:tcW w:w="1305" w:type="dxa"/>
          <w:hideMark/>
        </w:tcPr>
        <w:p w14:paraId="6CD52A75" w14:textId="77777777" w:rsidR="0007455A" w:rsidRPr="00725134" w:rsidRDefault="0007455A" w:rsidP="0007455A">
          <w:pPr>
            <w:pStyle w:val="Encabezado"/>
          </w:pPr>
          <w:r w:rsidRPr="00725134">
            <w:rPr>
              <w:noProof/>
            </w:rPr>
            <w:drawing>
              <wp:inline distT="0" distB="0" distL="0" distR="0" wp14:anchorId="5C489AC4" wp14:editId="686625DF">
                <wp:extent cx="740410" cy="794385"/>
                <wp:effectExtent l="0" t="0" r="2540" b="5715"/>
                <wp:docPr id="11" name="Imagen 11" descr="Imagen que contiene tabl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6799493" name="Imagen 4" descr="Imagen que contiene tabl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</w:tcPr>
        <w:p w14:paraId="48CAC8D5" w14:textId="77777777" w:rsidR="0007455A" w:rsidRPr="00725134" w:rsidRDefault="0007455A" w:rsidP="0007455A">
          <w:pPr>
            <w:pStyle w:val="Encabezado"/>
          </w:pPr>
        </w:p>
        <w:p w14:paraId="268776D0" w14:textId="77777777" w:rsidR="0007455A" w:rsidRPr="00725134" w:rsidRDefault="0007455A" w:rsidP="0007455A">
          <w:pPr>
            <w:pStyle w:val="Encabezado"/>
          </w:pPr>
          <w:r w:rsidRPr="00725134">
            <w:t xml:space="preserve">MINISTERIO </w:t>
          </w:r>
        </w:p>
        <w:p w14:paraId="35E5BE76" w14:textId="77777777" w:rsidR="0007455A" w:rsidRPr="00725134" w:rsidRDefault="0007455A" w:rsidP="0007455A">
          <w:pPr>
            <w:pStyle w:val="Encabezado"/>
          </w:pPr>
          <w:r w:rsidRPr="00725134">
            <w:t xml:space="preserve">PARA LA TRANSFORMACIÓN DIGITAL </w:t>
          </w:r>
        </w:p>
        <w:p w14:paraId="49C897D9" w14:textId="77777777" w:rsidR="0007455A" w:rsidRPr="00725134" w:rsidRDefault="0007455A" w:rsidP="0007455A">
          <w:pPr>
            <w:pStyle w:val="Encabezado"/>
          </w:pPr>
          <w:r w:rsidRPr="00725134">
            <w:t>Y DE LA FUNCIÓN PÚBLICA</w:t>
          </w:r>
        </w:p>
        <w:p w14:paraId="2F7637A6" w14:textId="77777777" w:rsidR="0007455A" w:rsidRPr="00725134" w:rsidRDefault="0007455A" w:rsidP="0007455A">
          <w:pPr>
            <w:pStyle w:val="Encabezado"/>
          </w:pPr>
        </w:p>
      </w:tc>
      <w:tc>
        <w:tcPr>
          <w:tcW w:w="1067" w:type="dxa"/>
        </w:tcPr>
        <w:p w14:paraId="6541B0A5" w14:textId="77777777" w:rsidR="0007455A" w:rsidRPr="00725134" w:rsidRDefault="0007455A" w:rsidP="0007455A">
          <w:pPr>
            <w:pStyle w:val="Encabezado"/>
          </w:pPr>
        </w:p>
      </w:tc>
      <w:tc>
        <w:tcPr>
          <w:tcW w:w="3772" w:type="dxa"/>
        </w:tcPr>
        <w:p w14:paraId="2422A5E0" w14:textId="77777777" w:rsidR="0007455A" w:rsidRPr="00725134" w:rsidRDefault="0007455A" w:rsidP="0007455A">
          <w:pPr>
            <w:pStyle w:val="Encabezado"/>
          </w:pPr>
        </w:p>
        <w:p w14:paraId="6042467C" w14:textId="77777777" w:rsidR="0007455A" w:rsidRPr="00725134" w:rsidRDefault="0007455A" w:rsidP="0007455A">
          <w:pPr>
            <w:pStyle w:val="Encabezado"/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31C7BF98" wp14:editId="570DED0E">
                <wp:extent cx="889000" cy="546100"/>
                <wp:effectExtent l="0" t="0" r="6350" b="635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2426CC" w14:textId="77777777" w:rsidR="0007455A" w:rsidRDefault="000745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1BD" w14:textId="77777777" w:rsidR="0007455A" w:rsidRDefault="000745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A"/>
    <w:rsid w:val="0007455A"/>
    <w:rsid w:val="008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800CE"/>
  <w15:chartTrackingRefBased/>
  <w15:docId w15:val="{6D0F1E59-BA7B-4D83-B1FF-6C3D52F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5A"/>
    <w:pPr>
      <w:spacing w:after="200" w:line="276" w:lineRule="auto"/>
    </w:pPr>
    <w:rPr>
      <w:rFonts w:ascii="Gill Sans MT" w:hAnsi="Gill Sans M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basedOn w:val="Normal"/>
    <w:rsid w:val="0007455A"/>
    <w:pPr>
      <w:keepLines/>
      <w:suppressAutoHyphens/>
      <w:spacing w:before="240" w:after="240" w:line="220" w:lineRule="exact"/>
      <w:jc w:val="both"/>
    </w:pPr>
    <w:rPr>
      <w:rFonts w:ascii="Times New Roman" w:eastAsia="Times New Roman" w:hAnsi="Times New Roman" w:cs="Times New Roman"/>
      <w:color w:val="00000A"/>
      <w:kern w:val="1"/>
      <w:sz w:val="22"/>
      <w:szCs w:val="20"/>
      <w:lang w:eastAsia="zh-CN"/>
    </w:rPr>
  </w:style>
  <w:style w:type="paragraph" w:styleId="Listaconvietas2">
    <w:name w:val="List Bullet 2"/>
    <w:basedOn w:val="Normal"/>
    <w:rsid w:val="0007455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A"/>
      <w:kern w:val="1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74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55A"/>
    <w:rPr>
      <w:rFonts w:ascii="Gill Sans MT" w:hAnsi="Gill Sans MT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74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55A"/>
    <w:rPr>
      <w:rFonts w:ascii="Gill Sans MT" w:hAnsi="Gill Sans M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515B.614A13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01A339B2D68458F7DEFF9A7B0708D" ma:contentTypeVersion="12" ma:contentTypeDescription="Crear nuevo documento." ma:contentTypeScope="" ma:versionID="b9050d7ad20c47ff0716d3dde5b25bf3">
  <xsd:schema xmlns:xsd="http://www.w3.org/2001/XMLSchema" xmlns:xs="http://www.w3.org/2001/XMLSchema" xmlns:p="http://schemas.microsoft.com/office/2006/metadata/properties" xmlns:ns2="045976cc-65c4-48a0-befa-adf0ce52b665" xmlns:ns3="db3a14b4-76de-4728-b09e-d1089db2d93b" targetNamespace="http://schemas.microsoft.com/office/2006/metadata/properties" ma:root="true" ma:fieldsID="731c45115c7b506d4f8f26dfe5f3a500" ns2:_="" ns3:_="">
    <xsd:import namespace="045976cc-65c4-48a0-befa-adf0ce52b665"/>
    <xsd:import namespace="db3a14b4-76de-4728-b09e-d1089db2d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76cc-65c4-48a0-befa-adf0ce52b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a14b4-76de-4728-b09e-d1089db2d9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6f1a5b-346f-4325-b557-da7e678496fb}" ma:internalName="TaxCatchAll" ma:showField="CatchAllData" ma:web="db3a14b4-76de-4728-b09e-d1089db2d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976cc-65c4-48a0-befa-adf0ce52b665">
      <Terms xmlns="http://schemas.microsoft.com/office/infopath/2007/PartnerControls"/>
    </lcf76f155ced4ddcb4097134ff3c332f>
    <TaxCatchAll xmlns="db3a14b4-76de-4728-b09e-d1089db2d93b" xsi:nil="true"/>
  </documentManagement>
</p:properties>
</file>

<file path=customXml/itemProps1.xml><?xml version="1.0" encoding="utf-8"?>
<ds:datastoreItem xmlns:ds="http://schemas.openxmlformats.org/officeDocument/2006/customXml" ds:itemID="{1CCA1ACF-12CD-4506-B0AA-B303318603A5}"/>
</file>

<file path=customXml/itemProps2.xml><?xml version="1.0" encoding="utf-8"?>
<ds:datastoreItem xmlns:ds="http://schemas.openxmlformats.org/officeDocument/2006/customXml" ds:itemID="{01281E77-6657-4E0E-B5BE-BA7582E34402}"/>
</file>

<file path=customXml/itemProps3.xml><?xml version="1.0" encoding="utf-8"?>
<ds:datastoreItem xmlns:ds="http://schemas.openxmlformats.org/officeDocument/2006/customXml" ds:itemID="{3ED5EC37-D8D8-43F7-8DCD-1C2AAFE8D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DEVESA ANCIONES</dc:creator>
  <cp:keywords/>
  <dc:description/>
  <cp:lastModifiedBy>ISABEL DEVESA ANCIONES</cp:lastModifiedBy>
  <cp:revision>1</cp:revision>
  <dcterms:created xsi:type="dcterms:W3CDTF">2025-03-07T10:48:00Z</dcterms:created>
  <dcterms:modified xsi:type="dcterms:W3CDTF">2025-03-07T10:49:00Z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0x01010012201A339B2D68458F7DEFF9A7B0708D</vt:lpwstr>
  </property>
</Properties>
</file>